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81B7C4" w14:textId="77777777" w:rsidR="00F51CAB" w:rsidRPr="00F51CAB" w:rsidRDefault="00F51CAB" w:rsidP="00F51CAB">
      <w:pPr>
        <w:spacing w:before="161" w:after="270" w:line="540" w:lineRule="atLeast"/>
        <w:outlineLvl w:val="0"/>
        <w:rPr>
          <w:rFonts w:ascii="Verdana" w:eastAsia="Times New Roman" w:hAnsi="Verdana" w:cs="Times New Roman"/>
          <w:caps/>
          <w:color w:val="015581"/>
          <w:spacing w:val="24"/>
          <w:kern w:val="36"/>
          <w:sz w:val="45"/>
          <w:szCs w:val="45"/>
          <w14:ligatures w14:val="none"/>
        </w:rPr>
      </w:pPr>
      <w:r w:rsidRPr="00F51CAB">
        <w:rPr>
          <w:rFonts w:ascii="Verdana" w:eastAsia="Times New Roman" w:hAnsi="Verdana" w:cs="Times New Roman"/>
          <w:caps/>
          <w:color w:val="015581"/>
          <w:spacing w:val="24"/>
          <w:kern w:val="36"/>
          <w:sz w:val="45"/>
          <w:szCs w:val="45"/>
          <w14:ligatures w14:val="none"/>
        </w:rPr>
        <w:t>ARTISTS</w:t>
      </w:r>
    </w:p>
    <w:p w14:paraId="5673B6F7" w14:textId="1C499530" w:rsidR="00F51CAB" w:rsidRPr="00F51CAB" w:rsidRDefault="00F51CAB" w:rsidP="00F51CAB">
      <w:pPr>
        <w:spacing w:before="270" w:after="270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A list of the artists, designers, and architects who have created commemorative works that are included in </w:t>
      </w:r>
      <w:r w:rsidRPr="00F51CAB">
        <w:rPr>
          <w:rFonts w:ascii="Open Sans" w:eastAsia="Times New Roman" w:hAnsi="Open Sans" w:cs="Open Sans"/>
          <w:i/>
          <w:iCs/>
          <w:color w:val="333333"/>
          <w:kern w:val="0"/>
          <w14:ligatures w14:val="none"/>
        </w:rPr>
        <w:t>Contemporary Monuments to the Slave Past</w:t>
      </w: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. Two poets are included as their poetry is integral to the design of the memorials. This is an ongoing documentation project</w:t>
      </w:r>
      <w:r>
        <w:rPr>
          <w:rFonts w:ascii="Open Sans" w:eastAsia="Times New Roman" w:hAnsi="Open Sans" w:cs="Open Sans"/>
          <w:color w:val="333333"/>
          <w:kern w:val="0"/>
          <w14:ligatures w14:val="none"/>
        </w:rPr>
        <w:t>,</w:t>
      </w: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and names will be added here as we update the Omeka site. Note: Although essential to the building of commemorative works/sites, this list does not include the names of landscape architects, engineers, or architectural firms.</w:t>
      </w:r>
    </w:p>
    <w:p w14:paraId="303EF6A0" w14:textId="77777777" w:rsidR="00F51CAB" w:rsidRPr="00F51CAB" w:rsidRDefault="00F51CAB" w:rsidP="00F51CAB">
      <w:pPr>
        <w:spacing w:before="100" w:beforeAutospacing="1" w:after="270" w:line="540" w:lineRule="atLeast"/>
        <w:outlineLvl w:val="1"/>
        <w:rPr>
          <w:rFonts w:ascii="Verdana" w:eastAsia="Times New Roman" w:hAnsi="Verdana" w:cs="Times New Roman"/>
          <w:color w:val="015581"/>
          <w:kern w:val="0"/>
          <w:sz w:val="36"/>
          <w:szCs w:val="36"/>
          <w14:ligatures w14:val="none"/>
        </w:rPr>
      </w:pPr>
      <w:r w:rsidRPr="00F51CAB">
        <w:rPr>
          <w:rFonts w:ascii="Verdana" w:eastAsia="Times New Roman" w:hAnsi="Verdana" w:cs="Times New Roman"/>
          <w:color w:val="015581"/>
          <w:kern w:val="0"/>
          <w:sz w:val="36"/>
          <w:szCs w:val="36"/>
          <w14:ligatures w14:val="none"/>
        </w:rPr>
        <w:t>List</w:t>
      </w:r>
    </w:p>
    <w:p w14:paraId="7A882A3E" w14:textId="77777777" w:rsidR="00F51CAB" w:rsidRPr="00F51CAB" w:rsidRDefault="00F51CAB" w:rsidP="00F51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Yves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Ahouangnimon</w:t>
      </w:r>
      <w:proofErr w:type="spellEnd"/>
    </w:p>
    <w:p w14:paraId="54C98FB9" w14:textId="77777777" w:rsidR="00F51CAB" w:rsidRPr="00F51CAB" w:rsidRDefault="00F51CAB" w:rsidP="00F51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Shane Albritton and Norman Lee (</w:t>
      </w:r>
      <w:proofErr w:type="spellStart"/>
      <w:proofErr w:type="gram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RE:site</w:t>
      </w:r>
      <w:proofErr w:type="spellEnd"/>
      <w:proofErr w:type="gramEnd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Studio)</w:t>
      </w:r>
    </w:p>
    <w:p w14:paraId="539B8825" w14:textId="77777777" w:rsidR="00F51CAB" w:rsidRPr="00F51CAB" w:rsidRDefault="00F51CAB" w:rsidP="00F51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Tina Allen</w:t>
      </w:r>
    </w:p>
    <w:p w14:paraId="10C2C86A" w14:textId="77777777" w:rsidR="00F51CAB" w:rsidRPr="00F51CAB" w:rsidRDefault="00F51CAB" w:rsidP="00F51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Cameron Armstrong</w:t>
      </w:r>
    </w:p>
    <w:p w14:paraId="1B8F3D3D" w14:textId="77777777" w:rsidR="00F51CAB" w:rsidRPr="00F51CAB" w:rsidRDefault="00F51CAB" w:rsidP="00F51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Vinnie Bagwell</w:t>
      </w:r>
    </w:p>
    <w:p w14:paraId="612CFF83" w14:textId="77777777" w:rsidR="00F51CAB" w:rsidRPr="00F51CAB" w:rsidRDefault="00F51CAB" w:rsidP="00F51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Quenton Baker (poet)</w:t>
      </w:r>
    </w:p>
    <w:p w14:paraId="165320D4" w14:textId="77777777" w:rsidR="00F51CAB" w:rsidRPr="00F51CAB" w:rsidRDefault="00F51CAB" w:rsidP="00F51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Thomas Ball</w:t>
      </w:r>
    </w:p>
    <w:p w14:paraId="0E1F2F7F" w14:textId="77777777" w:rsidR="00F51CAB" w:rsidRPr="00F51CAB" w:rsidRDefault="00F51CAB" w:rsidP="00F51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Fortuné</w:t>
      </w:r>
      <w:proofErr w:type="spellEnd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Bandliera</w:t>
      </w:r>
      <w:proofErr w:type="spellEnd"/>
    </w:p>
    <w:p w14:paraId="5D6DE3BE" w14:textId="77777777" w:rsidR="00F51CAB" w:rsidRPr="00F51CAB" w:rsidRDefault="00F51CAB" w:rsidP="00F51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La Vaughn Belle</w:t>
      </w:r>
    </w:p>
    <w:p w14:paraId="5BC6CA3C" w14:textId="77777777" w:rsidR="00F51CAB" w:rsidRPr="00F51CAB" w:rsidRDefault="00F51CAB" w:rsidP="00F51CA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Dexter Benedict</w:t>
      </w:r>
    </w:p>
    <w:p w14:paraId="7449544F" w14:textId="77777777" w:rsidR="00F51CAB" w:rsidRPr="00F51CAB" w:rsidRDefault="00F51CAB" w:rsidP="00F51C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Richard Blake</w:t>
      </w:r>
    </w:p>
    <w:p w14:paraId="3C3445D9" w14:textId="77777777" w:rsidR="00F51CAB" w:rsidRPr="00F51CAB" w:rsidRDefault="00F51CAB" w:rsidP="00F51C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Erik Blome</w:t>
      </w:r>
    </w:p>
    <w:p w14:paraId="3C686615" w14:textId="77777777" w:rsidR="00F51CAB" w:rsidRPr="00F51CAB" w:rsidRDefault="00F51CAB" w:rsidP="00F51C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Julian Bonder</w:t>
      </w:r>
    </w:p>
    <w:p w14:paraId="0C20FBB7" w14:textId="77777777" w:rsidR="00F51CAB" w:rsidRPr="00F51CAB" w:rsidRDefault="00F51CAB" w:rsidP="00F51C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Stephen Broadbent</w:t>
      </w:r>
    </w:p>
    <w:p w14:paraId="686544EA" w14:textId="77777777" w:rsidR="00F51CAB" w:rsidRPr="00F51CAB" w:rsidRDefault="00F51CAB" w:rsidP="00F51C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Karl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Broodhagen</w:t>
      </w:r>
      <w:proofErr w:type="spellEnd"/>
    </w:p>
    <w:p w14:paraId="1011B002" w14:textId="77777777" w:rsidR="00F51CAB" w:rsidRPr="00F51CAB" w:rsidRDefault="00F51CAB" w:rsidP="00F51C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Manuelita Brown</w:t>
      </w:r>
    </w:p>
    <w:p w14:paraId="1199FEE4" w14:textId="77777777" w:rsidR="00F51CAB" w:rsidRPr="00F51CAB" w:rsidRDefault="00F51CAB" w:rsidP="00F51C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Sharon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BuMann</w:t>
      </w:r>
      <w:proofErr w:type="spellEnd"/>
    </w:p>
    <w:p w14:paraId="5BD43337" w14:textId="77777777" w:rsidR="00F51CAB" w:rsidRPr="00F51CAB" w:rsidRDefault="00F51CAB" w:rsidP="00F51C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Roy W. Butler</w:t>
      </w:r>
    </w:p>
    <w:p w14:paraId="76BD9C45" w14:textId="77777777" w:rsidR="00F51CAB" w:rsidRPr="00F51CAB" w:rsidRDefault="00F51CAB" w:rsidP="00F51CA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Jay Hall Carpenter</w:t>
      </w:r>
    </w:p>
    <w:p w14:paraId="6320F45B" w14:textId="77777777" w:rsidR="00F51CAB" w:rsidRPr="00F51CAB" w:rsidRDefault="00F51CAB" w:rsidP="00F51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Gary Casteel</w:t>
      </w:r>
    </w:p>
    <w:p w14:paraId="024B397A" w14:textId="77777777" w:rsidR="00F51CAB" w:rsidRPr="00F51CAB" w:rsidRDefault="00F51CAB" w:rsidP="00F51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Elizabeth Catlett</w:t>
      </w:r>
    </w:p>
    <w:p w14:paraId="1AE8BECF" w14:textId="77777777" w:rsidR="00F51CAB" w:rsidRPr="00F51CAB" w:rsidRDefault="00F51CAB" w:rsidP="00F51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Mario Chiodo</w:t>
      </w:r>
    </w:p>
    <w:p w14:paraId="6DECDB99" w14:textId="77777777" w:rsidR="00F51CAB" w:rsidRPr="00F51CAB" w:rsidRDefault="00F51CAB" w:rsidP="00F51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Fern Cunningham</w:t>
      </w:r>
    </w:p>
    <w:p w14:paraId="32B1699B" w14:textId="77777777" w:rsidR="00F51CAB" w:rsidRPr="00F51CAB" w:rsidRDefault="00F51CAB" w:rsidP="00F51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Kevin Dalton-Johnson</w:t>
      </w:r>
    </w:p>
    <w:p w14:paraId="5B2D1DDF" w14:textId="77777777" w:rsidR="00F51CAB" w:rsidRPr="00F51CAB" w:rsidRDefault="00F51CAB" w:rsidP="00F51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lastRenderedPageBreak/>
        <w:t>Jane DeDecker</w:t>
      </w:r>
    </w:p>
    <w:p w14:paraId="6CDFE78C" w14:textId="77777777" w:rsidR="00F51CAB" w:rsidRPr="00F51CAB" w:rsidRDefault="00F51CAB" w:rsidP="00F51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Carlos Dowling</w:t>
      </w:r>
    </w:p>
    <w:p w14:paraId="64C2E982" w14:textId="77777777" w:rsidR="00F51CAB" w:rsidRPr="00F51CAB" w:rsidRDefault="00F51CAB" w:rsidP="00F51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Frank Dukes</w:t>
      </w:r>
    </w:p>
    <w:p w14:paraId="2484FF9D" w14:textId="77777777" w:rsidR="00F51CAB" w:rsidRPr="00F51CAB" w:rsidRDefault="00F51CAB" w:rsidP="00F51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Ed Dwight</w:t>
      </w:r>
    </w:p>
    <w:p w14:paraId="1D4EE648" w14:textId="77777777" w:rsidR="00F51CAB" w:rsidRPr="00F51CAB" w:rsidRDefault="00F51CAB" w:rsidP="00F51CA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Andrew Edwards</w:t>
      </w:r>
    </w:p>
    <w:p w14:paraId="76E50D21" w14:textId="77777777" w:rsidR="00F51CAB" w:rsidRPr="00F51CAB" w:rsidRDefault="00F51CAB" w:rsidP="00F51C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Stanley W. Edwards</w:t>
      </w:r>
    </w:p>
    <w:p w14:paraId="4C3594F0" w14:textId="77777777" w:rsidR="00F51CAB" w:rsidRPr="00F51CAB" w:rsidRDefault="00F51CAB" w:rsidP="00F51C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Jeanette Ehlers</w:t>
      </w:r>
    </w:p>
    <w:p w14:paraId="3E9F8F08" w14:textId="77777777" w:rsidR="00F51CAB" w:rsidRPr="00F51CAB" w:rsidRDefault="00F51CAB" w:rsidP="00F51C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Laura Facey</w:t>
      </w:r>
    </w:p>
    <w:p w14:paraId="0A3F0991" w14:textId="77777777" w:rsidR="00F51CAB" w:rsidRPr="00F51CAB" w:rsidRDefault="00F51CAB" w:rsidP="00F51C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Meta Warrick Fuller</w:t>
      </w:r>
    </w:p>
    <w:p w14:paraId="2F5EA31E" w14:textId="77777777" w:rsidR="00F51CAB" w:rsidRPr="00F51CAB" w:rsidRDefault="00F51CAB" w:rsidP="00F51C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James L.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Gafgen</w:t>
      </w:r>
      <w:proofErr w:type="spellEnd"/>
    </w:p>
    <w:p w14:paraId="5CA48C84" w14:textId="77777777" w:rsidR="00F51CAB" w:rsidRPr="00F51CAB" w:rsidRDefault="00F51CAB" w:rsidP="00F51C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Susan Geissler</w:t>
      </w:r>
    </w:p>
    <w:p w14:paraId="2FAF7CE5" w14:textId="77777777" w:rsidR="00F51CAB" w:rsidRPr="00F51CAB" w:rsidRDefault="00F51CAB" w:rsidP="00F51C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Henri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Guédon</w:t>
      </w:r>
      <w:proofErr w:type="spellEnd"/>
    </w:p>
    <w:p w14:paraId="7A5727F7" w14:textId="77777777" w:rsidR="00F51CAB" w:rsidRPr="00F51CAB" w:rsidRDefault="00F51CAB" w:rsidP="00F51C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Richard Hallier</w:t>
      </w:r>
    </w:p>
    <w:p w14:paraId="7CA53992" w14:textId="77777777" w:rsidR="00F51CAB" w:rsidRPr="00F51CAB" w:rsidRDefault="00F51CAB" w:rsidP="00F51C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Ed Hamilton</w:t>
      </w:r>
    </w:p>
    <w:p w14:paraId="699E8634" w14:textId="77777777" w:rsidR="00F51CAB" w:rsidRPr="00F51CAB" w:rsidRDefault="00F51CAB" w:rsidP="00F51CAB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James K. Hill</w:t>
      </w:r>
    </w:p>
    <w:p w14:paraId="018F75F3" w14:textId="77777777" w:rsidR="00F51CAB" w:rsidRPr="00F51CAB" w:rsidRDefault="00F51CAB" w:rsidP="00F51C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Diane Hines</w:t>
      </w:r>
    </w:p>
    <w:p w14:paraId="77ACA4D2" w14:textId="77777777" w:rsidR="00F51CAB" w:rsidRPr="00F51CAB" w:rsidRDefault="00F51CAB" w:rsidP="00F51C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Glenn M. Hines</w:t>
      </w:r>
    </w:p>
    <w:p w14:paraId="353BF950" w14:textId="77777777" w:rsidR="00F51CAB" w:rsidRPr="00F51CAB" w:rsidRDefault="00F51CAB" w:rsidP="00F51C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Eric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Höweler</w:t>
      </w:r>
      <w:proofErr w:type="spellEnd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and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Meejin</w:t>
      </w:r>
      <w:proofErr w:type="spellEnd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Yoon (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Höweler</w:t>
      </w:r>
      <w:proofErr w:type="spellEnd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+ Yoon Architecture)</w:t>
      </w:r>
    </w:p>
    <w:p w14:paraId="58D83C2A" w14:textId="77777777" w:rsidR="00F51CAB" w:rsidRPr="00F51CAB" w:rsidRDefault="00F51CAB" w:rsidP="00F51C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Preston Jackson</w:t>
      </w:r>
    </w:p>
    <w:p w14:paraId="7A8909BF" w14:textId="77777777" w:rsidR="00F51CAB" w:rsidRPr="00F51CAB" w:rsidRDefault="00F51CAB" w:rsidP="00F51C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Nina Cooke John</w:t>
      </w:r>
    </w:p>
    <w:p w14:paraId="7647D334" w14:textId="77777777" w:rsidR="00F51CAB" w:rsidRPr="00F51CAB" w:rsidRDefault="00F51CAB" w:rsidP="00F51C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Pepsy</w:t>
      </w:r>
      <w:proofErr w:type="spellEnd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M.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Kettavong</w:t>
      </w:r>
      <w:proofErr w:type="spellEnd"/>
    </w:p>
    <w:p w14:paraId="3C7E649B" w14:textId="77777777" w:rsidR="00F51CAB" w:rsidRPr="00F51CAB" w:rsidRDefault="00F51CAB" w:rsidP="00F51C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Olivia Kim</w:t>
      </w:r>
    </w:p>
    <w:p w14:paraId="57E66BBE" w14:textId="77777777" w:rsidR="00F51CAB" w:rsidRPr="00F51CAB" w:rsidRDefault="00F51CAB" w:rsidP="00F51C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Gabriel Koren</w:t>
      </w:r>
    </w:p>
    <w:p w14:paraId="3DC04545" w14:textId="77777777" w:rsidR="00F51CAB" w:rsidRPr="00F51CAB" w:rsidRDefault="00F51CAB" w:rsidP="00F51C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Dominique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Kouas</w:t>
      </w:r>
      <w:proofErr w:type="spellEnd"/>
    </w:p>
    <w:p w14:paraId="142E3B77" w14:textId="77777777" w:rsidR="00F51CAB" w:rsidRPr="00F51CAB" w:rsidRDefault="00F51CAB" w:rsidP="00F51CAB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Rodney Leon</w:t>
      </w:r>
    </w:p>
    <w:p w14:paraId="4CABFE13" w14:textId="77777777" w:rsidR="00F51CAB" w:rsidRPr="00F51CAB" w:rsidRDefault="00F51CAB" w:rsidP="00F51C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Driss Sans-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Arcidet</w:t>
      </w:r>
      <w:proofErr w:type="spellEnd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 Lacourt</w:t>
      </w:r>
    </w:p>
    <w:p w14:paraId="7D3F016E" w14:textId="77777777" w:rsidR="00F51CAB" w:rsidRPr="00F51CAB" w:rsidRDefault="00F51CAB" w:rsidP="00F51C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Erasmo Vásquez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Lendechy</w:t>
      </w:r>
      <w:proofErr w:type="spellEnd"/>
    </w:p>
    <w:p w14:paraId="7526D3B1" w14:textId="77777777" w:rsidR="00F51CAB" w:rsidRPr="00F51CAB" w:rsidRDefault="00F51CAB" w:rsidP="00F51C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James Edward Lewis</w:t>
      </w:r>
    </w:p>
    <w:p w14:paraId="6D941B85" w14:textId="77777777" w:rsidR="00F51CAB" w:rsidRPr="00F51CAB" w:rsidRDefault="00F51CAB" w:rsidP="00F51C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Andrea Lugar</w:t>
      </w:r>
    </w:p>
    <w:p w14:paraId="65F09EA5" w14:textId="77777777" w:rsidR="00F51CAB" w:rsidRPr="00F51CAB" w:rsidRDefault="00F51CAB" w:rsidP="00F51C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Larry Lugar</w:t>
      </w:r>
    </w:p>
    <w:p w14:paraId="5B031E58" w14:textId="77777777" w:rsidR="00F51CAB" w:rsidRPr="00F51CAB" w:rsidRDefault="00F51CAB" w:rsidP="00F51C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Kate MacDonald and Kyle Schumann (After Architecture)</w:t>
      </w:r>
    </w:p>
    <w:p w14:paraId="21B00038" w14:textId="77777777" w:rsidR="00F51CAB" w:rsidRPr="00F51CAB" w:rsidRDefault="00F51CAB" w:rsidP="00F51C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Márcia Magno</w:t>
      </w:r>
    </w:p>
    <w:p w14:paraId="78052D8C" w14:textId="77777777" w:rsidR="00F51CAB" w:rsidRPr="00F51CAB" w:rsidRDefault="00F51CAB" w:rsidP="00F51C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Albert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Mangonès</w:t>
      </w:r>
      <w:proofErr w:type="spellEnd"/>
    </w:p>
    <w:p w14:paraId="79B13F74" w14:textId="77777777" w:rsidR="00F51CAB" w:rsidRPr="00F51CAB" w:rsidRDefault="00F51CAB" w:rsidP="00F51C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Victor Cott Manuel</w:t>
      </w:r>
    </w:p>
    <w:p w14:paraId="1FDC3F0D" w14:textId="77777777" w:rsidR="00F51CAB" w:rsidRPr="00F51CAB" w:rsidRDefault="00F51CAB" w:rsidP="00F51CAB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Jerome Meadows</w:t>
      </w:r>
    </w:p>
    <w:p w14:paraId="5F6B9D94" w14:textId="77777777" w:rsidR="00F51CAB" w:rsidRPr="00F51CAB" w:rsidRDefault="00F51CAB" w:rsidP="00F51C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Algernon Miller</w:t>
      </w:r>
    </w:p>
    <w:p w14:paraId="3E891806" w14:textId="77777777" w:rsidR="00F51CAB" w:rsidRPr="00F51CAB" w:rsidRDefault="00F51CAB" w:rsidP="00F51C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lastRenderedPageBreak/>
        <w:t>Philip Alphonso Moore</w:t>
      </w:r>
    </w:p>
    <w:p w14:paraId="2C6B6F2E" w14:textId="77777777" w:rsidR="00F51CAB" w:rsidRPr="00F51CAB" w:rsidRDefault="00F51CAB" w:rsidP="00F51C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David S. Newton</w:t>
      </w:r>
    </w:p>
    <w:p w14:paraId="3094F8C0" w14:textId="77777777" w:rsidR="00F51CAB" w:rsidRPr="00F51CAB" w:rsidRDefault="00F51CAB" w:rsidP="00F51C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Eto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Otitigbe</w:t>
      </w:r>
      <w:proofErr w:type="spellEnd"/>
    </w:p>
    <w:p w14:paraId="5E17AAB3" w14:textId="77777777" w:rsidR="00F51CAB" w:rsidRPr="00F51CAB" w:rsidRDefault="00F51CAB" w:rsidP="00F51C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Yves Apollinaire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Pèdé</w:t>
      </w:r>
      <w:proofErr w:type="spellEnd"/>
    </w:p>
    <w:p w14:paraId="4CFC83C5" w14:textId="77777777" w:rsidR="00F51CAB" w:rsidRPr="00F51CAB" w:rsidRDefault="00F51CAB" w:rsidP="00F51C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Christine Perri</w:t>
      </w:r>
    </w:p>
    <w:p w14:paraId="0E58083E" w14:textId="77777777" w:rsidR="00F51CAB" w:rsidRPr="00F51CAB" w:rsidRDefault="00F51CAB" w:rsidP="00F51C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Martin Puryear</w:t>
      </w:r>
    </w:p>
    <w:p w14:paraId="6240E6AC" w14:textId="77777777" w:rsidR="00F51CAB" w:rsidRPr="00F51CAB" w:rsidRDefault="00F51CAB" w:rsidP="00F51C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Joel Randall</w:t>
      </w:r>
    </w:p>
    <w:p w14:paraId="6EDE3E81" w14:textId="77777777" w:rsidR="00F51CAB" w:rsidRPr="00F51CAB" w:rsidRDefault="00F51CAB" w:rsidP="00F51C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Frank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Rekrut</w:t>
      </w:r>
      <w:proofErr w:type="spellEnd"/>
    </w:p>
    <w:p w14:paraId="5F10DBE3" w14:textId="77777777" w:rsidR="00F51CAB" w:rsidRPr="00F51CAB" w:rsidRDefault="00F51CAB" w:rsidP="00F51CAB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Marc Andre Robinson</w:t>
      </w:r>
    </w:p>
    <w:p w14:paraId="24D08B94" w14:textId="77777777" w:rsidR="00F51CAB" w:rsidRPr="00F51CAB" w:rsidRDefault="00F51CAB" w:rsidP="00F51C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Alison Saar</w:t>
      </w:r>
    </w:p>
    <w:p w14:paraId="6F8766C2" w14:textId="77777777" w:rsidR="00F51CAB" w:rsidRPr="00F51CAB" w:rsidRDefault="00F51CAB" w:rsidP="00F51C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Augustus Saint-Gaudens</w:t>
      </w:r>
    </w:p>
    <w:p w14:paraId="387E10F2" w14:textId="77777777" w:rsidR="00F51CAB" w:rsidRPr="00F51CAB" w:rsidRDefault="00F51CAB" w:rsidP="00F51C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Joyce C. Scott</w:t>
      </w:r>
    </w:p>
    <w:p w14:paraId="575CE01D" w14:textId="77777777" w:rsidR="00F51CAB" w:rsidRPr="00F51CAB" w:rsidRDefault="00F51CAB" w:rsidP="00F51C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Ivan Schwartz</w:t>
      </w:r>
    </w:p>
    <w:p w14:paraId="210EAE53" w14:textId="77777777" w:rsidR="00F51CAB" w:rsidRPr="00F51CAB" w:rsidRDefault="00F51CAB" w:rsidP="00F51C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Kim Sessums</w:t>
      </w:r>
    </w:p>
    <w:p w14:paraId="4B426E4F" w14:textId="77777777" w:rsidR="00F51CAB" w:rsidRPr="00F51CAB" w:rsidRDefault="00F51CAB" w:rsidP="00F51C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Alex da Silva</w:t>
      </w:r>
    </w:p>
    <w:p w14:paraId="4E8EA377" w14:textId="77777777" w:rsidR="00F51CAB" w:rsidRPr="00F51CAB" w:rsidRDefault="00F51CAB" w:rsidP="00F51C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Nel Simon</w:t>
      </w:r>
    </w:p>
    <w:p w14:paraId="5121F31B" w14:textId="77777777" w:rsidR="00F51CAB" w:rsidRPr="00F51CAB" w:rsidRDefault="00F51CAB" w:rsidP="00F51C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Lemn Sissay (poet)</w:t>
      </w:r>
    </w:p>
    <w:p w14:paraId="1E783BB6" w14:textId="77777777" w:rsidR="00F51CAB" w:rsidRPr="00F51CAB" w:rsidRDefault="00F51CAB" w:rsidP="00F51C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Clara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Sörnäs</w:t>
      </w:r>
      <w:proofErr w:type="spellEnd"/>
    </w:p>
    <w:p w14:paraId="059773FC" w14:textId="77777777" w:rsidR="00F51CAB" w:rsidRPr="00F51CAB" w:rsidRDefault="00F51CAB" w:rsidP="00F51CAB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Dorothy Radford Spradley</w:t>
      </w:r>
    </w:p>
    <w:p w14:paraId="1E494D3C" w14:textId="77777777" w:rsidR="00F51CAB" w:rsidRPr="00F51CAB" w:rsidRDefault="00F51CAB" w:rsidP="00F51C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Do Ho Suh</w:t>
      </w:r>
    </w:p>
    <w:p w14:paraId="7D24C398" w14:textId="77777777" w:rsidR="00F51CAB" w:rsidRPr="00F51CAB" w:rsidRDefault="00F51CAB" w:rsidP="00F51C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Laurent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Valère</w:t>
      </w:r>
      <w:proofErr w:type="spellEnd"/>
    </w:p>
    <w:p w14:paraId="0670A565" w14:textId="77777777" w:rsidR="00F51CAB" w:rsidRPr="00F51CAB" w:rsidRDefault="00F51CAB" w:rsidP="00F51C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Michael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Visocchi</w:t>
      </w:r>
      <w:proofErr w:type="spellEnd"/>
    </w:p>
    <w:p w14:paraId="2A85BAE1" w14:textId="77777777" w:rsidR="00F51CAB" w:rsidRPr="00F51CAB" w:rsidRDefault="00F51CAB" w:rsidP="00F51C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Edward de Vries</w:t>
      </w:r>
    </w:p>
    <w:p w14:paraId="675F2380" w14:textId="77777777" w:rsidR="00F51CAB" w:rsidRPr="00F51CAB" w:rsidRDefault="00F51CAB" w:rsidP="00F51C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Mike Walsh</w:t>
      </w:r>
    </w:p>
    <w:p w14:paraId="47E1D691" w14:textId="77777777" w:rsidR="00F51CAB" w:rsidRPr="00F51CAB" w:rsidRDefault="00F51CAB" w:rsidP="00F51C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Thomas Jay Warren</w:t>
      </w:r>
    </w:p>
    <w:p w14:paraId="3DF15630" w14:textId="77777777" w:rsidR="00F51CAB" w:rsidRPr="00F51CAB" w:rsidRDefault="00F51CAB" w:rsidP="00F51C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Harry Weber</w:t>
      </w:r>
    </w:p>
    <w:p w14:paraId="6E843D49" w14:textId="77777777" w:rsidR="00F51CAB" w:rsidRPr="00F51CAB" w:rsidRDefault="00F51CAB" w:rsidP="00F51C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J. Wilkins</w:t>
      </w:r>
    </w:p>
    <w:p w14:paraId="62300F28" w14:textId="77777777" w:rsidR="00F51CAB" w:rsidRPr="00F51CAB" w:rsidRDefault="00F51CAB" w:rsidP="00F51C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 xml:space="preserve">Mabel O. </w:t>
      </w:r>
      <w:proofErr w:type="spellStart"/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WIlson</w:t>
      </w:r>
      <w:proofErr w:type="spellEnd"/>
    </w:p>
    <w:p w14:paraId="68C25243" w14:textId="77777777" w:rsidR="00F51CAB" w:rsidRPr="00F51CAB" w:rsidRDefault="00F51CAB" w:rsidP="00F51CAB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Krzysztof Wodiczko</w:t>
      </w:r>
    </w:p>
    <w:p w14:paraId="01DAC14A" w14:textId="77777777" w:rsidR="00F51CAB" w:rsidRPr="00F51CAB" w:rsidRDefault="00F51CAB" w:rsidP="00F51CA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Wesley Wofford</w:t>
      </w:r>
    </w:p>
    <w:p w14:paraId="4035EB68" w14:textId="77777777" w:rsidR="00F51CAB" w:rsidRPr="00F51CAB" w:rsidRDefault="00F51CAB" w:rsidP="00F51CA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Bruce Wolfe</w:t>
      </w:r>
    </w:p>
    <w:p w14:paraId="6F94BF1C" w14:textId="77777777" w:rsidR="00F51CAB" w:rsidRPr="00F51CAB" w:rsidRDefault="00F51CAB" w:rsidP="00F51CAB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Franklyn Zamora</w:t>
      </w:r>
    </w:p>
    <w:p w14:paraId="38748D35" w14:textId="77777777" w:rsidR="00F51CAB" w:rsidRPr="00F51CAB" w:rsidRDefault="00F51CAB" w:rsidP="00F51CAB">
      <w:pPr>
        <w:spacing w:before="270" w:after="270" w:line="240" w:lineRule="auto"/>
        <w:rPr>
          <w:rFonts w:ascii="Open Sans" w:eastAsia="Times New Roman" w:hAnsi="Open Sans" w:cs="Open Sans"/>
          <w:color w:val="333333"/>
          <w:kern w:val="0"/>
          <w14:ligatures w14:val="none"/>
        </w:rPr>
      </w:pPr>
      <w:r w:rsidRPr="00F51CAB">
        <w:rPr>
          <w:rFonts w:ascii="Open Sans" w:eastAsia="Times New Roman" w:hAnsi="Open Sans" w:cs="Open Sans"/>
          <w:color w:val="333333"/>
          <w:kern w:val="0"/>
          <w14:ligatures w14:val="none"/>
        </w:rPr>
        <w:t>Updated January 26, 2026</w:t>
      </w:r>
    </w:p>
    <w:p w14:paraId="316E2293" w14:textId="77777777" w:rsidR="00F51CAB" w:rsidRDefault="00F51CAB"/>
    <w:sectPr w:rsidR="00F51C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A7113D"/>
    <w:multiLevelType w:val="multilevel"/>
    <w:tmpl w:val="208E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B0AFD"/>
    <w:multiLevelType w:val="multilevel"/>
    <w:tmpl w:val="600AD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532553"/>
    <w:multiLevelType w:val="multilevel"/>
    <w:tmpl w:val="19424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4462EF"/>
    <w:multiLevelType w:val="multilevel"/>
    <w:tmpl w:val="7F602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21646D"/>
    <w:multiLevelType w:val="multilevel"/>
    <w:tmpl w:val="D49C0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F67194"/>
    <w:multiLevelType w:val="multilevel"/>
    <w:tmpl w:val="31ACF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30693F"/>
    <w:multiLevelType w:val="multilevel"/>
    <w:tmpl w:val="D5968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B74248"/>
    <w:multiLevelType w:val="multilevel"/>
    <w:tmpl w:val="0212C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CC2133"/>
    <w:multiLevelType w:val="multilevel"/>
    <w:tmpl w:val="CBAC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CD214E"/>
    <w:multiLevelType w:val="multilevel"/>
    <w:tmpl w:val="EB70B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9756611">
    <w:abstractNumId w:val="9"/>
  </w:num>
  <w:num w:numId="2" w16cid:durableId="779255076">
    <w:abstractNumId w:val="0"/>
  </w:num>
  <w:num w:numId="3" w16cid:durableId="349181911">
    <w:abstractNumId w:val="1"/>
  </w:num>
  <w:num w:numId="4" w16cid:durableId="476269105">
    <w:abstractNumId w:val="5"/>
  </w:num>
  <w:num w:numId="5" w16cid:durableId="1071466305">
    <w:abstractNumId w:val="7"/>
  </w:num>
  <w:num w:numId="6" w16cid:durableId="242883852">
    <w:abstractNumId w:val="3"/>
  </w:num>
  <w:num w:numId="7" w16cid:durableId="1136610033">
    <w:abstractNumId w:val="8"/>
  </w:num>
  <w:num w:numId="8" w16cid:durableId="770469623">
    <w:abstractNumId w:val="2"/>
  </w:num>
  <w:num w:numId="9" w16cid:durableId="1511942943">
    <w:abstractNumId w:val="4"/>
  </w:num>
  <w:num w:numId="10" w16cid:durableId="324612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CAB"/>
    <w:rsid w:val="00A8398C"/>
    <w:rsid w:val="00F5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4FB508"/>
  <w15:chartTrackingRefBased/>
  <w15:docId w15:val="{F8295C5B-E3D5-174D-ACA7-7AEBC1831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51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C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C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C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51C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C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C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C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C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C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C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C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C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C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C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C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C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CA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51C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DefaultParagraphFont"/>
    <w:rsid w:val="00F51CAB"/>
  </w:style>
  <w:style w:type="character" w:styleId="Emphasis">
    <w:name w:val="Emphasis"/>
    <w:basedOn w:val="DefaultParagraphFont"/>
    <w:uiPriority w:val="20"/>
    <w:qFormat/>
    <w:rsid w:val="00F51C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310</Words>
  <Characters>1771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Ater</dc:creator>
  <cp:keywords/>
  <dc:description/>
  <cp:lastModifiedBy>Renee Ater</cp:lastModifiedBy>
  <cp:revision>1</cp:revision>
  <dcterms:created xsi:type="dcterms:W3CDTF">2026-01-28T20:38:00Z</dcterms:created>
  <dcterms:modified xsi:type="dcterms:W3CDTF">2026-01-28T20:39:00Z</dcterms:modified>
</cp:coreProperties>
</file>