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D29" w:rsidRDefault="003A7B49">
      <w:r>
        <w:rPr>
          <w: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9pt;height:647.4pt">
            <v:imagedata r:id="rId4" o:title="1596C9BF"/>
          </v:shape>
        </w:pict>
      </w:r>
      <w:r>
        <w:rPr>
          <w:cs/>
        </w:rPr>
        <w:lastRenderedPageBreak/>
        <w:pict>
          <v:shape id="_x0000_i1026" type="#_x0000_t75" style="width:457.9pt;height:647.4pt">
            <v:imagedata r:id="rId5" o:title="E0B158B4"/>
          </v:shape>
        </w:pict>
      </w:r>
      <w:r>
        <w:rPr>
          <w:cs/>
        </w:rPr>
        <w:lastRenderedPageBreak/>
        <w:pict>
          <v:shape id="_x0000_i1027" type="#_x0000_t75" style="width:457.9pt;height:647.4pt">
            <v:imagedata r:id="rId6" o:title="BBED3925"/>
          </v:shape>
        </w:pict>
      </w:r>
      <w:r>
        <w:rPr>
          <w:cs/>
        </w:rPr>
        <w:lastRenderedPageBreak/>
        <w:pict>
          <v:shape id="_x0000_i1028" type="#_x0000_t75" style="width:457.9pt;height:647.4pt">
            <v:imagedata r:id="rId7" o:title="A46DA4E2"/>
          </v:shape>
        </w:pict>
      </w:r>
    </w:p>
    <w:sectPr w:rsidR="00213D29" w:rsidSect="008F39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A7B49"/>
    <w:rsid w:val="000C0276"/>
    <w:rsid w:val="0017585A"/>
    <w:rsid w:val="003A7B49"/>
    <w:rsid w:val="008F3960"/>
    <w:rsid w:val="009D6E00"/>
    <w:rsid w:val="00DD1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2019-07-11T12:36:00Z</dcterms:created>
  <dcterms:modified xsi:type="dcterms:W3CDTF">2019-07-11T12:39:00Z</dcterms:modified>
</cp:coreProperties>
</file>